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附：会计学院毕业生拟授予学士学位公示名单</w:t>
      </w:r>
    </w:p>
    <w:p>
      <w:pPr>
        <w:jc w:val="left"/>
        <w:rPr>
          <w:rFonts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一、2021届毕业生拟授予学士学位公示名单</w:t>
      </w:r>
    </w:p>
    <w:p>
      <w:pPr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会计学专业：</w:t>
      </w:r>
    </w:p>
    <w:tbl>
      <w:tblPr>
        <w:tblStyle w:val="4"/>
        <w:tblW w:w="79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49"/>
        <w:gridCol w:w="1719"/>
        <w:gridCol w:w="1362"/>
        <w:gridCol w:w="1338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172015129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朱舒鹤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172016080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马鹏程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172022093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蒋金池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172041004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172042024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172042094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王家怡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周雯洁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郑家辉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李建华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刘宇轩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杨欣晨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王子怡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俞思圆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孔静雅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ACCA1701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张心怡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172011161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俞嘉琪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游雅淇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汤逸缘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谢梦瑶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谢敏億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娄梦莹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172101009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木琳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沈丹丹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王玉霞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徐一杰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张晓丽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张静文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谢小惠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齐瑞雪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薄高婧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叶芸希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范小姗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黄陈蕙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张筱唯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嵇竹青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韩子钰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郁金艳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贾宜璟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李丹琰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高娇娇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张心悦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朱永杰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崔卫国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刘泽灵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蔡华诗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尹孝杰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肖建红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172013036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卢雨晨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172015051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王旭怡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172021011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龚心宇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172051024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172051125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朱爱玲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杨玉莹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林琼怡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蒋婷婷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黄佳怡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张瑶瑶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周思雨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刘含娟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朱天红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练敏仪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崔文博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徐军军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李岁盼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刘清宜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李良敏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郑怡铃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钟新月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秦欣怡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172101079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黄倩文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殷晓燕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张碧瑶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邹杨悦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于乃欢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肖健国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李科恩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172111048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172122041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吴振宇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162101100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王晓嵘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172013034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戚由琦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何桂兰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孔丹静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施铱婷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陶肖雅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172101099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泮亚婷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吴虹莹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黄琬婧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徐少勤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郭园梦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裴秋月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赵文静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康英姿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172101109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郭若琳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产斯嵚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张纪昀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李书香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谢雨梅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丁嘉荔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展晓萱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刘思倩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韦佳鑫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金艳雯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马萱慧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俞言明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李孟婷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吴珍珍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薛舒丹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羊文兴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余舒俊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王渝淞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周沛韬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张博杰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何金山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苏三学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陆宏炜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王晶晶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陈鸣茵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罗安琪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程世颖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向晓钰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查慧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宋金炜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孔可可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周孙悦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李文华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赵佳慧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杨淑萍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翟亚楠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苏紫茵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陈冉冉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张慧璇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罗翠萍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李怡虹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廖银燕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吴冰冰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罗习睿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刘小盾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钱静怡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陆莹伊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竺中董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172101179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罗少杰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黄其益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172101182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172101184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李继达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唐煜阳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162101269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侯清芸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苏健安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172101189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沈艳璐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盛宇婷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黄安琪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蒋炆玲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周倩倩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卢英丽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张园园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董友友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172101199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王梦茹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朱玲慧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全茗思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葛澄锦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刘欣丽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康文文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李彦儒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谭雅文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张婷毓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王可欣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李晶怡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陈莹莹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王筱薇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周婵娟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俞帆竹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潘雨燕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万哲伦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莫建昌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肖光勇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莫睿智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张子健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顾鑫磊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朱春芳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章文静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解思媛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王兴玉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徐静怡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郑惠洁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吕梦琪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谢学萍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郭子馨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吴柳红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王银梅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朱晨曦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陈乐童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谢文洁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陈娜婷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邹雪娇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郝古月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翟恩惠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林秀敏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贾子怡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段泽慧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蒋文倩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孙雨君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司婷婷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任盈盈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姜越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阙颖慧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史定艳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林书宁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褚少杰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黄彦甫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刘泽豪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王永福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卜亚刚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会计1706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172101278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钦一瑀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谭扬敏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许雅婷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管文静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黄晓燕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毕雨琦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王文敏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范晓芸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172101289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刘盛楠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余媚婵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李柳亭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石婉春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张会敏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陈静儿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李美铃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172101299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丁婧婷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高钰盈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高丽双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陈演滢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薛瑞玲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石皓楠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172101309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俞倩云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桑婧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施刘烨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江咏佳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申多灵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孙晓峰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薛涌鑫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邱权飞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常卓卫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赵心宇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会计1707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洪鹏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李小静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邝美云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毛小蓝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张佳原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李亚爽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金子月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王雨馨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叶静怡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龚小航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雷宏莹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杨慧瑶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娄汝东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何雅雯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陈博雅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赵文頔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张佳丽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谷珂颖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关新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王溪源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黄雨薇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景雨昕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朱晓雅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陆海天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张慧卓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盛哲涛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胡皓哲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张树俊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林德委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会计1708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曾凡敏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162101236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刘书畅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162101461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陆一涵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刘琴欢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周秀洁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曾凡依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172101379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彭洁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胡子夜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燕姝玥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齐芸兰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李金丽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贠晨潇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张琳凡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畅晓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番能雪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172101389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祁源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田雅琳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律佳红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赵智慧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闫思宇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孙文倩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172101399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褚心雨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顾韩婷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陆欣钰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陆佳楠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周雪文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172101409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符永森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许扬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史逸轩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魏仁亮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杨瑾椿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张志健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会计1709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172101417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朱一青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华思怡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李晓政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平香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郇小月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严志慧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陈银洁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金玉君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梁婷婷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尤晴宜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朱余璐瑶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王雪瑞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戴梦雯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丁梦湉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周彦玲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陈紫君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高晨洁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郜桐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戴瑾楠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倪婉淑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葛晓亚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汤银星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冒宇涵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高忠忠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位浩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钱宇豪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李文佳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徐逸凡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高韵斐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余海川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吴昱杰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郑梓恒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徐文辉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胡奚铭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卢思童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刘雨桐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张丽娜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唐蓉蓉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孙慧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罗春丽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陈翠萍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曹雅婕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黄慕婷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孙汝钰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吴钰欣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陆晓凤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桂静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季铃飞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王茜玲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陆相池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172051879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张书涵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张亚婕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诸蕾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梁淋怡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贾彤彤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白星晨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戚飞婷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172051889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赵文静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常欣韵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张腾飞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胡尊清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陆舒楠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吴成栋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徐嘉杰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范文贤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瞿佳晨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172051899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专本会计1702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172051901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</w:tbl>
    <w:p>
      <w:pPr>
        <w:jc w:val="left"/>
        <w:rPr>
          <w:rFonts w:ascii="宋体" w:hAnsi="宋体" w:eastAsia="宋体" w:cs="宋体"/>
          <w:bCs/>
          <w:sz w:val="24"/>
          <w:szCs w:val="24"/>
        </w:rPr>
      </w:pPr>
    </w:p>
    <w:p>
      <w:pPr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财务管理专业：</w:t>
      </w:r>
    </w:p>
    <w:tbl>
      <w:tblPr>
        <w:tblStyle w:val="4"/>
        <w:tblW w:w="799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60"/>
        <w:gridCol w:w="1720"/>
        <w:gridCol w:w="1350"/>
        <w:gridCol w:w="1350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172015082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赵宇晴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柴家诗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吴兰月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姚佳雯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张铃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叶依茹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郑智婕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陈小君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俞贤芳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曹奕茹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胡树珍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张慧贤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徐金云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梁梦宇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张安琪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王海燕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周梦雅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陈睛睛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欧阳婷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张婧怡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陈玲玲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袁紫依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邹润吉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邹萍萍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沙一君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谈莹莹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盛吴萍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陈心怡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季连文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孔小青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吴依雯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马欣媛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马斯雨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卢康强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荀国强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时永琪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王智鹏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刘明虎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阮明鑫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聂嵩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全鑫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张宇达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陈家静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孙君萍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贝雨萧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何逸群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王陈婷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王宁璐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胡婉如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和咏梅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杜宇平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范绮雯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相瑜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韩晓薇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任洪乐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杨馨儿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赵梓君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赵怡文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张漫玉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张漪琳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华菊兰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赵一丹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冷艳蕾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梁可星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张苏婷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谭萍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孙婧文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鲍文捷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章思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王栋岚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邱志先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张贝克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杨继元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余海超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172102099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陈二洋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王浩严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李垌潼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172121053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仕家雨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孙超逸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吴雪清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陈苗苗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李一波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范莉莉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仰丽君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邢凡丽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徐志怡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李梦连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杨雨纯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徐林欣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程思诺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王如嫣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罗丽丽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谢双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刘倩倩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林山莉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畅梓彤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董江宁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卢晨薇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白琳琳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黄惠敏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孙文倩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王文霞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陆怡胭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刘奇巧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倪倩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邢璐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张雨欣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酆怡婷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季晨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周子菁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吴业欣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陈水泉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许志辉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廖昱坤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刘子健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王辰旭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范明智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李晓雅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汪自瀛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魏沁怡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罗蔚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王顺洁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172102159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卢筠柔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郑琼慧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高妩昕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王鑫铭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苏娜娜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宗紫紫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曹诗淇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程羽彤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叶静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张智敏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石子曼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田晨浩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刘维珊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陈宇沛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杨欣悦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董烨凡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何雪黎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蒋鑫汝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徐昕玥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徐铭钰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翟雨彤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于沁如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沈依婷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172102189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周美辰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吴伯帅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宋浩然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谢登州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张浩田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贾超凡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冉彤政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172102199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徐燕峰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172102200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程韬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财务1704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172102201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162102832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仝梦梦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薛冰娴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顾廖慧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周雯娟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郭展廷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杨晨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陈美琪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李嘉睿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刘佳佳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潘谦茜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汪玲玲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马家秀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沈思宇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茆张霞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马珺瑶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杨圣洁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袁蓓蕾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温鑫鑫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杨静怡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黄韵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吴玉琴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陈雨婷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徐琳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石莹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周洪鸣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李诗颖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陶敏菡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龚丽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王嘉怡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武培艺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唐媛媛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朱玲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王煜欣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马士韬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蔡杨杰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张龙君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束永健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专本财务1701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172052850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汤虎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</w:tbl>
    <w:p>
      <w:pPr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br w:type="textWrapping"/>
      </w:r>
    </w:p>
    <w:p>
      <w:pPr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审计学专业：</w:t>
      </w:r>
    </w:p>
    <w:tbl>
      <w:tblPr>
        <w:tblStyle w:val="4"/>
        <w:tblW w:w="79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75"/>
        <w:gridCol w:w="1705"/>
        <w:gridCol w:w="1350"/>
        <w:gridCol w:w="1338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1054085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陈颖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1522038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鄢明静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项齐齐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杨宇宸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张议丹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卫淼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毕庆庆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刘梦晴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172103009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邢悦月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刘慕蕊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张伊依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汪智慧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王艳阳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李晗菲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代青叶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萧满芳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吴龙芳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黄煜靓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崔佳惠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崔书瑶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欧阳思悦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王佳明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王灵懿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严奕菊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曹彦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张怡静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付薇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李清颖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姚晓悦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钱亭亭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罗贤普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黄勘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黄松林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赵岩松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卞寒奇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高扬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许黎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薛朋宇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宋苏南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茅成宇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吴启帆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陆万成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张沈曦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172016010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王心平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陈思雨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李汛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焦丹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李维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郭玉婕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许芮婷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方芬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孙娆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轸丹丹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吕升凡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李晓倩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王洪娣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赵一凡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陈佳茜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172103069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郑志欣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廖沫雯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孙超男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汤凝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武鑫超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冯琰茹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冉会仙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赵钰玲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张嘉敏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陈佳裕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172103079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周雨馨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刘思佳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华雯珺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刘清儿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赵艳玲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刘祉晗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周青云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黄正端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172103089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涂学良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马国正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陈琢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张志伟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刘寅荣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贠曈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林佳祥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孟庆啸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蔡金余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王研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172103099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王世巡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夏晚霞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储雅楠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徐煜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陈书锌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宗长凤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史殷慧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172103109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俞多琳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陈鸿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黎小淼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秦颖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郑佳鑫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龚悦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冯莉莉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黄玲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黄晨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秦宁蔚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陈嘉慧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欧嘉怡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杜琳琳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刘夙婉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王静玉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邓龙粉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郭智娇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宋轶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李融聪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赵婷婷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王珊珊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王艺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张慧敏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顾雯婷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沈雪纯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施雪婷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范思雯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张杨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汪鹏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卢宗辉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耿伟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向荣超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杨磊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李忠峻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陈杨硕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徐夏辉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方洋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陈天鸣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审计1703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172103151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王嘉诚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男</w:t>
            </w:r>
          </w:p>
        </w:tc>
      </w:tr>
    </w:tbl>
    <w:p>
      <w:pPr>
        <w:jc w:val="left"/>
        <w:rPr>
          <w:rFonts w:ascii="宋体" w:hAnsi="宋体" w:eastAsia="宋体" w:cs="宋体"/>
          <w:bCs/>
          <w:sz w:val="24"/>
          <w:szCs w:val="24"/>
        </w:rPr>
      </w:pPr>
    </w:p>
    <w:p>
      <w:pPr>
        <w:rPr>
          <w:rFonts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往届</w:t>
      </w:r>
      <w:r>
        <w:rPr>
          <w:rFonts w:hint="eastAsia" w:ascii="宋体" w:hAnsi="宋体" w:eastAsia="宋体" w:cs="宋体"/>
          <w:bCs/>
          <w:sz w:val="28"/>
          <w:szCs w:val="28"/>
        </w:rPr>
        <w:t>毕业生拟补授学士学位公示名单</w:t>
      </w:r>
    </w:p>
    <w:tbl>
      <w:tblPr>
        <w:tblStyle w:val="4"/>
        <w:tblW w:w="784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04"/>
        <w:gridCol w:w="1696"/>
        <w:gridCol w:w="1846"/>
        <w:gridCol w:w="1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财务1502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1555052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朱丹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财务1502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1555066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会计1501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1551023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胡梅琪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会计1502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1551066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郑如玉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会计1513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1351050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温薇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会计1513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1434046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会计1514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1551627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钱逸成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专本会计1501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1551812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孙璐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会计1602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162101064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闫敏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会计学院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审计学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审计1602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162103074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吴明清</w:t>
            </w:r>
          </w:p>
        </w:tc>
      </w:tr>
    </w:tbl>
    <w:p>
      <w:pPr>
        <w:rPr>
          <w:rFonts w:ascii="宋体" w:hAnsi="宋体" w:eastAsia="宋体" w:cs="宋体"/>
        </w:rPr>
      </w:pPr>
    </w:p>
    <w:p>
      <w:pPr>
        <w:jc w:val="right"/>
        <w:rPr>
          <w:rFonts w:ascii="宋体" w:hAnsi="宋体" w:eastAsia="宋体" w:cs="宋体"/>
          <w:sz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</w:rPr>
        <w:t>会计学院学士学位评定分委员会</w:t>
      </w:r>
    </w:p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28"/>
        </w:rPr>
        <w:t xml:space="preserve">                                       2021年6月7日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40946E3A"/>
    <w:rsid w:val="002169D1"/>
    <w:rsid w:val="002C5455"/>
    <w:rsid w:val="00B9084A"/>
    <w:rsid w:val="3E3D1206"/>
    <w:rsid w:val="40946E3A"/>
    <w:rsid w:val="673A2AFD"/>
    <w:rsid w:val="73287186"/>
    <w:rsid w:val="78040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4339</Words>
  <Characters>24734</Characters>
  <Lines>206</Lines>
  <Paragraphs>58</Paragraphs>
  <TotalTime>11</TotalTime>
  <ScaleCrop>false</ScaleCrop>
  <LinksUpToDate>false</LinksUpToDate>
  <CharactersWithSpaces>29015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2021-12-17T02:54:00Z</dcterms:created>
  <dc:creator>Administrator</dc:creator>
  <cp:lastModifiedBy>Administrator</cp:lastModifiedBy>
  <dcterms:modified xsi:type="dcterms:W3CDTF">2021-12-23T01:32:41Z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BA363F1E445942459E220876041A7841</vt:lpwstr>
  </property>
</Properties>
</file>